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D349A" w14:textId="72798B4D" w:rsidR="00D02119" w:rsidRDefault="00D02119" w:rsidP="00D02119">
      <w:pPr>
        <w:spacing w:after="0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Участие в городских массовых мероприятиях</w:t>
      </w:r>
    </w:p>
    <w:p w14:paraId="3BE20BF3" w14:textId="2801ED6A" w:rsidR="00D02119" w:rsidRDefault="00D02119" w:rsidP="00D02119">
      <w:pPr>
        <w:spacing w:after="0"/>
        <w:rPr>
          <w:rFonts w:ascii="Times New Roman" w:hAnsi="Times New Roman"/>
          <w:b/>
          <w:color w:val="000000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3"/>
        <w:gridCol w:w="4673"/>
      </w:tblGrid>
      <w:tr w:rsidR="00D02119" w14:paraId="68DC7C97" w14:textId="77777777" w:rsidTr="00D02119">
        <w:tc>
          <w:tcPr>
            <w:tcW w:w="4673" w:type="dxa"/>
          </w:tcPr>
          <w:p w14:paraId="0ED92924" w14:textId="77777777" w:rsidR="00D02119" w:rsidRPr="00D02119" w:rsidRDefault="00D02119" w:rsidP="00D02119">
            <w:pPr>
              <w:pStyle w:val="a4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D02119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Наследники Великой Победы</w:t>
            </w:r>
          </w:p>
          <w:p w14:paraId="4851AB55" w14:textId="77777777" w:rsidR="00D02119" w:rsidRDefault="00D02119" w:rsidP="00D02119">
            <w:pPr>
              <w:spacing w:after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673" w:type="dxa"/>
          </w:tcPr>
          <w:p w14:paraId="0026BAE4" w14:textId="6C6411E0" w:rsidR="00D02119" w:rsidRDefault="00D02119" w:rsidP="00D02119">
            <w:pPr>
              <w:spacing w:after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+</w:t>
            </w:r>
          </w:p>
        </w:tc>
      </w:tr>
      <w:tr w:rsidR="00D02119" w14:paraId="718DA59E" w14:textId="77777777" w:rsidTr="00D02119">
        <w:tc>
          <w:tcPr>
            <w:tcW w:w="4673" w:type="dxa"/>
          </w:tcPr>
          <w:p w14:paraId="5FB96CF3" w14:textId="77777777" w:rsidR="00D02119" w:rsidRDefault="00D02119" w:rsidP="00D02119">
            <w:pPr>
              <w:pStyle w:val="a4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D02119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9 мая</w:t>
            </w:r>
          </w:p>
          <w:p w14:paraId="6DA49CCC" w14:textId="77777777" w:rsidR="00D02119" w:rsidRDefault="00D02119" w:rsidP="00D02119">
            <w:pPr>
              <w:spacing w:after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673" w:type="dxa"/>
          </w:tcPr>
          <w:p w14:paraId="5F203492" w14:textId="560EB06A" w:rsidR="00D02119" w:rsidRDefault="00D02119" w:rsidP="00D02119">
            <w:pPr>
              <w:spacing w:after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+</w:t>
            </w:r>
          </w:p>
        </w:tc>
      </w:tr>
      <w:tr w:rsidR="00D02119" w14:paraId="5A58503E" w14:textId="77777777" w:rsidTr="00D02119">
        <w:tc>
          <w:tcPr>
            <w:tcW w:w="4673" w:type="dxa"/>
          </w:tcPr>
          <w:p w14:paraId="0BCC406A" w14:textId="77777777" w:rsidR="00D02119" w:rsidRPr="00D02119" w:rsidRDefault="00D02119" w:rsidP="00D02119">
            <w:pPr>
              <w:pStyle w:val="a4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D02119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День защиты детей</w:t>
            </w:r>
          </w:p>
          <w:p w14:paraId="6217A3C5" w14:textId="77777777" w:rsidR="00D02119" w:rsidRDefault="00D02119" w:rsidP="00D02119">
            <w:pPr>
              <w:spacing w:after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673" w:type="dxa"/>
          </w:tcPr>
          <w:p w14:paraId="3FF2A2B2" w14:textId="40129FF9" w:rsidR="00D02119" w:rsidRDefault="001B4DAB" w:rsidP="00D02119">
            <w:pPr>
              <w:spacing w:after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-</w:t>
            </w:r>
          </w:p>
        </w:tc>
      </w:tr>
      <w:tr w:rsidR="00BB2627" w14:paraId="59073B0C" w14:textId="77777777" w:rsidTr="00D02119">
        <w:tc>
          <w:tcPr>
            <w:tcW w:w="4673" w:type="dxa"/>
          </w:tcPr>
          <w:p w14:paraId="0AED6B52" w14:textId="5E71BB1A" w:rsidR="00BB2627" w:rsidRPr="00D02119" w:rsidRDefault="00BB2627" w:rsidP="00D02119">
            <w:pPr>
              <w:pStyle w:val="a4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Сабантуй</w:t>
            </w:r>
          </w:p>
        </w:tc>
        <w:tc>
          <w:tcPr>
            <w:tcW w:w="4673" w:type="dxa"/>
          </w:tcPr>
          <w:p w14:paraId="513AD4EC" w14:textId="6073F8B2" w:rsidR="00BB2627" w:rsidRDefault="001B4DAB" w:rsidP="00D02119">
            <w:pPr>
              <w:spacing w:after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+</w:t>
            </w:r>
          </w:p>
        </w:tc>
      </w:tr>
      <w:tr w:rsidR="00BB2627" w14:paraId="445B87F3" w14:textId="77777777" w:rsidTr="00D02119">
        <w:tc>
          <w:tcPr>
            <w:tcW w:w="4673" w:type="dxa"/>
          </w:tcPr>
          <w:p w14:paraId="7D147393" w14:textId="21F3ECF8" w:rsidR="00BB2627" w:rsidRDefault="00BB2627" w:rsidP="00D02119">
            <w:pPr>
              <w:pStyle w:val="a4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Большая перемена</w:t>
            </w:r>
          </w:p>
        </w:tc>
        <w:tc>
          <w:tcPr>
            <w:tcW w:w="4673" w:type="dxa"/>
          </w:tcPr>
          <w:p w14:paraId="14A2CB3C" w14:textId="5C18BC19" w:rsidR="00BB2627" w:rsidRDefault="001B4DAB" w:rsidP="00D02119">
            <w:pPr>
              <w:spacing w:after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+</w:t>
            </w:r>
          </w:p>
        </w:tc>
      </w:tr>
      <w:tr w:rsidR="00BB2627" w14:paraId="443E8B0A" w14:textId="77777777" w:rsidTr="00D02119">
        <w:tc>
          <w:tcPr>
            <w:tcW w:w="4673" w:type="dxa"/>
          </w:tcPr>
          <w:p w14:paraId="5C016F0E" w14:textId="6E6904A1" w:rsidR="00BB2627" w:rsidRDefault="00BB2627" w:rsidP="00D02119">
            <w:pPr>
              <w:pStyle w:val="a4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Открытие и закрытие олимпиад</w:t>
            </w:r>
          </w:p>
        </w:tc>
        <w:tc>
          <w:tcPr>
            <w:tcW w:w="4673" w:type="dxa"/>
          </w:tcPr>
          <w:p w14:paraId="3E0E4374" w14:textId="3BF4F974" w:rsidR="00BB2627" w:rsidRDefault="001B4DAB" w:rsidP="00D02119">
            <w:pPr>
              <w:spacing w:after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-</w:t>
            </w:r>
          </w:p>
        </w:tc>
      </w:tr>
      <w:tr w:rsidR="00BB2627" w14:paraId="6AFB1FAE" w14:textId="77777777" w:rsidTr="00D02119">
        <w:tc>
          <w:tcPr>
            <w:tcW w:w="4673" w:type="dxa"/>
          </w:tcPr>
          <w:p w14:paraId="67FB4A1F" w14:textId="4B60ED14" w:rsidR="00BB2627" w:rsidRDefault="001B4DAB" w:rsidP="00D02119">
            <w:pPr>
              <w:pStyle w:val="a4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Новый год</w:t>
            </w:r>
          </w:p>
        </w:tc>
        <w:tc>
          <w:tcPr>
            <w:tcW w:w="4673" w:type="dxa"/>
          </w:tcPr>
          <w:p w14:paraId="2E576CF1" w14:textId="258FDC37" w:rsidR="00BB2627" w:rsidRDefault="001B4DAB" w:rsidP="00D02119">
            <w:pPr>
              <w:spacing w:after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+</w:t>
            </w:r>
          </w:p>
        </w:tc>
      </w:tr>
      <w:tr w:rsidR="00D02119" w14:paraId="6FEEEA1E" w14:textId="77777777" w:rsidTr="00D02119">
        <w:trPr>
          <w:trHeight w:val="764"/>
        </w:trPr>
        <w:tc>
          <w:tcPr>
            <w:tcW w:w="4673" w:type="dxa"/>
          </w:tcPr>
          <w:p w14:paraId="6029D0B9" w14:textId="77777777" w:rsidR="00D02119" w:rsidRDefault="00D02119" w:rsidP="00D02119">
            <w:pPr>
              <w:pStyle w:val="a4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День города и РТ</w:t>
            </w:r>
          </w:p>
          <w:p w14:paraId="090B429A" w14:textId="77777777" w:rsidR="00D02119" w:rsidRDefault="00D02119" w:rsidP="00D02119">
            <w:pPr>
              <w:spacing w:after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673" w:type="dxa"/>
          </w:tcPr>
          <w:p w14:paraId="1006CCE3" w14:textId="7491057B" w:rsidR="00D02119" w:rsidRDefault="00D02119" w:rsidP="00D02119">
            <w:pPr>
              <w:spacing w:after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+</w:t>
            </w:r>
          </w:p>
        </w:tc>
      </w:tr>
    </w:tbl>
    <w:p w14:paraId="40E1FE7E" w14:textId="77777777" w:rsidR="00D02119" w:rsidRDefault="00D02119" w:rsidP="00D02119">
      <w:pPr>
        <w:spacing w:after="0"/>
        <w:rPr>
          <w:rFonts w:ascii="Times New Roman" w:hAnsi="Times New Roman"/>
          <w:b/>
          <w:color w:val="000000"/>
          <w:sz w:val="26"/>
          <w:szCs w:val="26"/>
        </w:rPr>
      </w:pPr>
    </w:p>
    <w:p w14:paraId="0D332DEC" w14:textId="6CFDD306" w:rsidR="00D02119" w:rsidRPr="00F04CA3" w:rsidRDefault="00D02119" w:rsidP="00D02119">
      <w:pPr>
        <w:spacing w:after="0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F04CA3">
        <w:rPr>
          <w:rFonts w:ascii="Times New Roman" w:hAnsi="Times New Roman"/>
          <w:b/>
          <w:color w:val="000000"/>
          <w:sz w:val="26"/>
          <w:szCs w:val="26"/>
        </w:rPr>
        <w:t>Участие в организации и проведении иных городских мероприятий</w:t>
      </w:r>
    </w:p>
    <w:tbl>
      <w:tblPr>
        <w:tblStyle w:val="a3"/>
        <w:tblW w:w="11033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476"/>
        <w:gridCol w:w="1651"/>
        <w:gridCol w:w="1535"/>
        <w:gridCol w:w="2693"/>
        <w:gridCol w:w="2268"/>
        <w:gridCol w:w="2410"/>
      </w:tblGrid>
      <w:tr w:rsidR="00D02119" w:rsidRPr="000242F1" w14:paraId="470C7EDC" w14:textId="77777777" w:rsidTr="00772DAA">
        <w:tc>
          <w:tcPr>
            <w:tcW w:w="476" w:type="dxa"/>
          </w:tcPr>
          <w:p w14:paraId="7F7579B7" w14:textId="77777777" w:rsidR="00D02119" w:rsidRPr="000242F1" w:rsidRDefault="00D02119" w:rsidP="00FB0B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242F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51" w:type="dxa"/>
          </w:tcPr>
          <w:p w14:paraId="58CB7084" w14:textId="77777777" w:rsidR="00D02119" w:rsidRPr="000242F1" w:rsidRDefault="00D02119" w:rsidP="00FB0B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535" w:type="dxa"/>
          </w:tcPr>
          <w:p w14:paraId="0FA86EB8" w14:textId="77777777" w:rsidR="00D02119" w:rsidRPr="000242F1" w:rsidRDefault="00D02119" w:rsidP="00FB0B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242F1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693" w:type="dxa"/>
          </w:tcPr>
          <w:p w14:paraId="4BAC387F" w14:textId="77777777" w:rsidR="00D02119" w:rsidRPr="000242F1" w:rsidRDefault="00D02119" w:rsidP="00FB0B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242F1">
              <w:rPr>
                <w:rFonts w:ascii="Times New Roman" w:hAnsi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268" w:type="dxa"/>
          </w:tcPr>
          <w:p w14:paraId="29004E0F" w14:textId="77777777" w:rsidR="00D02119" w:rsidRPr="000242F1" w:rsidRDefault="00D02119" w:rsidP="00FB0B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242F1">
              <w:rPr>
                <w:rFonts w:ascii="Times New Roman" w:hAnsi="Times New Roman"/>
                <w:b/>
                <w:sz w:val="24"/>
                <w:szCs w:val="24"/>
              </w:rPr>
              <w:t>Степень участия</w:t>
            </w:r>
          </w:p>
        </w:tc>
        <w:tc>
          <w:tcPr>
            <w:tcW w:w="2410" w:type="dxa"/>
          </w:tcPr>
          <w:p w14:paraId="0BBF5AD6" w14:textId="77777777" w:rsidR="00D02119" w:rsidRPr="000242F1" w:rsidRDefault="00D02119" w:rsidP="00FB0B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242F1">
              <w:rPr>
                <w:rFonts w:ascii="Times New Roman" w:hAnsi="Times New Roman"/>
                <w:b/>
                <w:sz w:val="24"/>
                <w:szCs w:val="24"/>
              </w:rPr>
              <w:t>Организатор</w:t>
            </w:r>
          </w:p>
        </w:tc>
      </w:tr>
      <w:tr w:rsidR="00772DAA" w:rsidRPr="00772DAA" w14:paraId="02FF2329" w14:textId="77777777" w:rsidTr="00772DAA">
        <w:tc>
          <w:tcPr>
            <w:tcW w:w="476" w:type="dxa"/>
          </w:tcPr>
          <w:p w14:paraId="456BA3D3" w14:textId="77777777" w:rsidR="00D02119" w:rsidRPr="00772DAA" w:rsidRDefault="00D02119" w:rsidP="00FB0B73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14:paraId="4D78B0B1" w14:textId="0FF012F9" w:rsidR="00D02119" w:rsidRPr="00772DAA" w:rsidRDefault="00772DAA" w:rsidP="00FB0B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2DAA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35" w:type="dxa"/>
          </w:tcPr>
          <w:p w14:paraId="2A1F4461" w14:textId="75F1A5F3" w:rsidR="00D02119" w:rsidRPr="00772DAA" w:rsidRDefault="00772DAA" w:rsidP="00FB0B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2DAA">
              <w:rPr>
                <w:rFonts w:ascii="Times New Roman" w:hAnsi="Times New Roman"/>
                <w:sz w:val="24"/>
                <w:szCs w:val="24"/>
              </w:rPr>
              <w:t>25.02.2023</w:t>
            </w:r>
          </w:p>
        </w:tc>
        <w:tc>
          <w:tcPr>
            <w:tcW w:w="2693" w:type="dxa"/>
          </w:tcPr>
          <w:p w14:paraId="0C8EFB0F" w14:textId="1012B74A" w:rsidR="00D02119" w:rsidRPr="00772DAA" w:rsidRDefault="001B4DAB" w:rsidP="00FB0B73">
            <w:pPr>
              <w:keepNext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72DAA">
              <w:rPr>
                <w:rFonts w:ascii="Times New Roman" w:hAnsi="Times New Roman"/>
                <w:sz w:val="24"/>
                <w:szCs w:val="24"/>
              </w:rPr>
              <w:t>Масленица</w:t>
            </w:r>
          </w:p>
        </w:tc>
        <w:tc>
          <w:tcPr>
            <w:tcW w:w="2268" w:type="dxa"/>
          </w:tcPr>
          <w:p w14:paraId="64421C4E" w14:textId="2826536D" w:rsidR="00D02119" w:rsidRPr="00772DAA" w:rsidRDefault="00772DAA" w:rsidP="00FB0B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2DAA">
              <w:rPr>
                <w:rFonts w:ascii="Times New Roman" w:hAnsi="Times New Roman"/>
                <w:sz w:val="24"/>
                <w:szCs w:val="24"/>
              </w:rPr>
              <w:t>организация</w:t>
            </w:r>
          </w:p>
        </w:tc>
        <w:tc>
          <w:tcPr>
            <w:tcW w:w="2410" w:type="dxa"/>
          </w:tcPr>
          <w:p w14:paraId="5744BC78" w14:textId="3519B1F7" w:rsidR="00D02119" w:rsidRPr="00772DAA" w:rsidRDefault="00772DAA" w:rsidP="00FB0B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2DAA">
              <w:rPr>
                <w:rFonts w:ascii="Times New Roman" w:hAnsi="Times New Roman"/>
                <w:sz w:val="24"/>
                <w:szCs w:val="24"/>
              </w:rPr>
              <w:t>УО ИКМО</w:t>
            </w:r>
          </w:p>
        </w:tc>
      </w:tr>
      <w:tr w:rsidR="00772DAA" w:rsidRPr="00772DAA" w14:paraId="037B1ED3" w14:textId="77777777" w:rsidTr="00772DAA">
        <w:tc>
          <w:tcPr>
            <w:tcW w:w="476" w:type="dxa"/>
          </w:tcPr>
          <w:p w14:paraId="77A3E048" w14:textId="77777777" w:rsidR="00772DAA" w:rsidRPr="00772DAA" w:rsidRDefault="00772DAA" w:rsidP="00772DA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14:paraId="64E0348C" w14:textId="2C77F387" w:rsidR="00772DAA" w:rsidRPr="00772DAA" w:rsidRDefault="00772DAA" w:rsidP="00772D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2DAA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35" w:type="dxa"/>
          </w:tcPr>
          <w:p w14:paraId="084CCB96" w14:textId="5C690965" w:rsidR="00772DAA" w:rsidRPr="00772DAA" w:rsidRDefault="00772DAA" w:rsidP="00772D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2DAA">
              <w:rPr>
                <w:rFonts w:ascii="Times New Roman" w:hAnsi="Times New Roman"/>
                <w:sz w:val="24"/>
                <w:szCs w:val="24"/>
              </w:rPr>
              <w:t>5.09.2023</w:t>
            </w:r>
          </w:p>
        </w:tc>
        <w:tc>
          <w:tcPr>
            <w:tcW w:w="2693" w:type="dxa"/>
          </w:tcPr>
          <w:p w14:paraId="052ADC1D" w14:textId="4E06A898" w:rsidR="00772DAA" w:rsidRPr="00772DAA" w:rsidRDefault="00772DAA" w:rsidP="00772DAA">
            <w:pPr>
              <w:keepNext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72DAA">
              <w:rPr>
                <w:rFonts w:ascii="Times New Roman" w:hAnsi="Times New Roman"/>
                <w:sz w:val="24"/>
                <w:szCs w:val="24"/>
              </w:rPr>
              <w:t>Парад у дома ветеранов</w:t>
            </w:r>
          </w:p>
        </w:tc>
        <w:tc>
          <w:tcPr>
            <w:tcW w:w="2268" w:type="dxa"/>
          </w:tcPr>
          <w:p w14:paraId="584AF4DD" w14:textId="666C6D69" w:rsidR="00772DAA" w:rsidRPr="00772DAA" w:rsidRDefault="00772DAA" w:rsidP="00772D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2DAA">
              <w:rPr>
                <w:rFonts w:ascii="Times New Roman" w:hAnsi="Times New Roman"/>
                <w:sz w:val="24"/>
                <w:szCs w:val="24"/>
              </w:rPr>
              <w:t>организация</w:t>
            </w:r>
          </w:p>
        </w:tc>
        <w:tc>
          <w:tcPr>
            <w:tcW w:w="2410" w:type="dxa"/>
          </w:tcPr>
          <w:p w14:paraId="4EA0A231" w14:textId="4EB7A59D" w:rsidR="00772DAA" w:rsidRPr="00772DAA" w:rsidRDefault="00772DAA" w:rsidP="00772D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2DAA">
              <w:rPr>
                <w:rFonts w:ascii="Times New Roman" w:hAnsi="Times New Roman"/>
                <w:sz w:val="24"/>
                <w:szCs w:val="24"/>
              </w:rPr>
              <w:t>УО ИКМО</w:t>
            </w:r>
          </w:p>
        </w:tc>
      </w:tr>
    </w:tbl>
    <w:p w14:paraId="10F48E06" w14:textId="77777777" w:rsidR="00D02119" w:rsidRPr="00FD3739" w:rsidRDefault="00D02119" w:rsidP="00D02119">
      <w:pPr>
        <w:spacing w:line="240" w:lineRule="auto"/>
        <w:rPr>
          <w:color w:val="FF0000"/>
        </w:rPr>
      </w:pPr>
    </w:p>
    <w:p w14:paraId="22A4D03D" w14:textId="60956D03" w:rsidR="00727F7F" w:rsidRPr="00D02119" w:rsidRDefault="00727F7F" w:rsidP="00781408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D02119">
        <w:rPr>
          <w:rFonts w:ascii="Times New Roman" w:hAnsi="Times New Roman"/>
          <w:b/>
          <w:bCs/>
          <w:sz w:val="26"/>
          <w:szCs w:val="26"/>
        </w:rPr>
        <w:t>Организация и проведение мероприятий самим учреждением</w:t>
      </w:r>
    </w:p>
    <w:tbl>
      <w:tblPr>
        <w:tblStyle w:val="a3"/>
        <w:tblW w:w="1006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76"/>
        <w:gridCol w:w="2076"/>
        <w:gridCol w:w="1985"/>
        <w:gridCol w:w="5528"/>
      </w:tblGrid>
      <w:tr w:rsidR="00727F7F" w:rsidRPr="000242F1" w14:paraId="7CD2BA15" w14:textId="77777777" w:rsidTr="00D402FE">
        <w:tc>
          <w:tcPr>
            <w:tcW w:w="476" w:type="dxa"/>
          </w:tcPr>
          <w:p w14:paraId="27D582E9" w14:textId="77777777" w:rsidR="00727F7F" w:rsidRPr="000242F1" w:rsidRDefault="00727F7F" w:rsidP="0061215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242F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76" w:type="dxa"/>
          </w:tcPr>
          <w:p w14:paraId="450BFAD0" w14:textId="77777777" w:rsidR="00727F7F" w:rsidRPr="000242F1" w:rsidRDefault="00727F7F" w:rsidP="0061215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985" w:type="dxa"/>
          </w:tcPr>
          <w:p w14:paraId="77A1D30D" w14:textId="77777777" w:rsidR="00727F7F" w:rsidRPr="000242F1" w:rsidRDefault="00727F7F" w:rsidP="0061215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242F1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528" w:type="dxa"/>
          </w:tcPr>
          <w:p w14:paraId="162AA398" w14:textId="77777777" w:rsidR="00727F7F" w:rsidRPr="000242F1" w:rsidRDefault="00727F7F" w:rsidP="0061215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242F1">
              <w:rPr>
                <w:rFonts w:ascii="Times New Roman" w:hAnsi="Times New Roman"/>
                <w:b/>
                <w:sz w:val="24"/>
                <w:szCs w:val="24"/>
              </w:rPr>
              <w:t>Название мероприятия</w:t>
            </w:r>
          </w:p>
        </w:tc>
      </w:tr>
      <w:tr w:rsidR="00933AA6" w:rsidRPr="00933AA6" w14:paraId="280B9363" w14:textId="77777777" w:rsidTr="00D402FE">
        <w:tc>
          <w:tcPr>
            <w:tcW w:w="476" w:type="dxa"/>
          </w:tcPr>
          <w:p w14:paraId="31633DAE" w14:textId="77777777" w:rsidR="004B60AA" w:rsidRPr="00933AA6" w:rsidRDefault="004B60AA" w:rsidP="004B60AA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76" w:type="dxa"/>
          </w:tcPr>
          <w:p w14:paraId="4741F90D" w14:textId="43D6F058" w:rsidR="004B60AA" w:rsidRPr="00933AA6" w:rsidRDefault="004B60AA" w:rsidP="0061215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933AA6">
              <w:rPr>
                <w:rFonts w:ascii="Times New Roman" w:hAnsi="Times New Roman"/>
                <w:bCs/>
                <w:sz w:val="24"/>
                <w:szCs w:val="24"/>
              </w:rPr>
              <w:t>Всероссийский</w:t>
            </w:r>
          </w:p>
        </w:tc>
        <w:tc>
          <w:tcPr>
            <w:tcW w:w="1985" w:type="dxa"/>
          </w:tcPr>
          <w:p w14:paraId="48FC5472" w14:textId="2E77A7BB" w:rsidR="004B60AA" w:rsidRPr="00933AA6" w:rsidRDefault="004B60AA" w:rsidP="0061215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933AA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933AA6" w:rsidRPr="00933AA6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933AA6">
              <w:rPr>
                <w:rFonts w:ascii="Times New Roman" w:hAnsi="Times New Roman"/>
                <w:bCs/>
                <w:sz w:val="24"/>
                <w:szCs w:val="24"/>
              </w:rPr>
              <w:t>.11.2</w:t>
            </w:r>
            <w:r w:rsidR="00933AA6" w:rsidRPr="00933AA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14:paraId="13406266" w14:textId="251320FB" w:rsidR="004B60AA" w:rsidRPr="00933AA6" w:rsidRDefault="004B60AA" w:rsidP="004B60A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933AA6">
              <w:rPr>
                <w:rFonts w:ascii="Times New Roman" w:hAnsi="Times New Roman"/>
                <w:bCs/>
                <w:sz w:val="24"/>
                <w:szCs w:val="24"/>
              </w:rPr>
              <w:t>Офлайн площадка Всероссийского экологического диктанта</w:t>
            </w:r>
          </w:p>
        </w:tc>
      </w:tr>
      <w:tr w:rsidR="00B81BB0" w:rsidRPr="00B81BB0" w14:paraId="1A646504" w14:textId="77777777" w:rsidTr="00D402FE">
        <w:tc>
          <w:tcPr>
            <w:tcW w:w="476" w:type="dxa"/>
          </w:tcPr>
          <w:p w14:paraId="59767DCC" w14:textId="77777777" w:rsidR="00B81BB0" w:rsidRPr="00B81BB0" w:rsidRDefault="00B81BB0" w:rsidP="004B60AA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76" w:type="dxa"/>
          </w:tcPr>
          <w:p w14:paraId="31C4EFC6" w14:textId="40F89952" w:rsidR="00B81BB0" w:rsidRPr="00B81BB0" w:rsidRDefault="00B81BB0" w:rsidP="0061215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81BB0">
              <w:rPr>
                <w:rFonts w:ascii="Times New Roman" w:hAnsi="Times New Roman"/>
                <w:bCs/>
                <w:sz w:val="24"/>
                <w:szCs w:val="24"/>
              </w:rPr>
              <w:t>Всероссийский</w:t>
            </w:r>
          </w:p>
        </w:tc>
        <w:tc>
          <w:tcPr>
            <w:tcW w:w="1985" w:type="dxa"/>
          </w:tcPr>
          <w:p w14:paraId="6B2F51A6" w14:textId="34E137AD" w:rsidR="00B81BB0" w:rsidRPr="00B81BB0" w:rsidRDefault="00B81BB0" w:rsidP="0061215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81BB0">
              <w:rPr>
                <w:rFonts w:ascii="Times New Roman" w:hAnsi="Times New Roman"/>
                <w:bCs/>
                <w:sz w:val="24"/>
                <w:szCs w:val="24"/>
              </w:rPr>
              <w:t>8.11.2022</w:t>
            </w:r>
          </w:p>
        </w:tc>
        <w:tc>
          <w:tcPr>
            <w:tcW w:w="5528" w:type="dxa"/>
          </w:tcPr>
          <w:p w14:paraId="115C3B87" w14:textId="3DF0B270" w:rsidR="00B81BB0" w:rsidRPr="00B81BB0" w:rsidRDefault="00B81BB0" w:rsidP="004B60A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81BB0">
              <w:rPr>
                <w:rFonts w:ascii="Times New Roman" w:hAnsi="Times New Roman"/>
                <w:bCs/>
                <w:sz w:val="24"/>
                <w:szCs w:val="24"/>
              </w:rPr>
              <w:t>Региональный тур первой Всероссийской олимпиады по естественнонаучной грамотности</w:t>
            </w:r>
          </w:p>
        </w:tc>
      </w:tr>
      <w:tr w:rsidR="00E13D88" w:rsidRPr="00402C5C" w14:paraId="0287CFA9" w14:textId="77777777" w:rsidTr="00D402FE">
        <w:tc>
          <w:tcPr>
            <w:tcW w:w="476" w:type="dxa"/>
          </w:tcPr>
          <w:p w14:paraId="10BF0AA5" w14:textId="77777777" w:rsidR="00A70353" w:rsidRPr="00402C5C" w:rsidRDefault="00A70353" w:rsidP="00D02119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14:paraId="0C080920" w14:textId="22EC7951" w:rsidR="00A70353" w:rsidRPr="00402C5C" w:rsidRDefault="00A70353" w:rsidP="00A70353">
            <w:pPr>
              <w:rPr>
                <w:rFonts w:ascii="Times New Roman" w:hAnsi="Times New Roman"/>
                <w:sz w:val="24"/>
                <w:szCs w:val="24"/>
              </w:rPr>
            </w:pPr>
            <w:r w:rsidRPr="00402C5C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985" w:type="dxa"/>
          </w:tcPr>
          <w:p w14:paraId="2B52D868" w14:textId="50E55930" w:rsidR="00A70353" w:rsidRPr="00402C5C" w:rsidRDefault="00933AA6" w:rsidP="00A70353">
            <w:pPr>
              <w:rPr>
                <w:rFonts w:ascii="Times New Roman" w:hAnsi="Times New Roman"/>
                <w:sz w:val="24"/>
                <w:szCs w:val="24"/>
              </w:rPr>
            </w:pPr>
            <w:r w:rsidRPr="00402C5C">
              <w:rPr>
                <w:rFonts w:ascii="Times New Roman" w:hAnsi="Times New Roman"/>
                <w:sz w:val="24"/>
                <w:szCs w:val="24"/>
              </w:rPr>
              <w:t>2.11.2022</w:t>
            </w:r>
          </w:p>
        </w:tc>
        <w:tc>
          <w:tcPr>
            <w:tcW w:w="5528" w:type="dxa"/>
          </w:tcPr>
          <w:p w14:paraId="2444E812" w14:textId="6FB07845" w:rsidR="00A70353" w:rsidRPr="00402C5C" w:rsidRDefault="00A70353" w:rsidP="00A70353">
            <w:pPr>
              <w:rPr>
                <w:rFonts w:ascii="Times New Roman" w:hAnsi="Times New Roman"/>
                <w:sz w:val="24"/>
                <w:szCs w:val="24"/>
              </w:rPr>
            </w:pPr>
            <w:r w:rsidRPr="00402C5C">
              <w:rPr>
                <w:rFonts w:ascii="Times New Roman" w:hAnsi="Times New Roman"/>
                <w:sz w:val="24"/>
                <w:szCs w:val="24"/>
              </w:rPr>
              <w:t xml:space="preserve">Республиканский конкурс </w:t>
            </w:r>
            <w:proofErr w:type="spellStart"/>
            <w:r w:rsidRPr="00402C5C">
              <w:rPr>
                <w:rFonts w:ascii="Times New Roman" w:hAnsi="Times New Roman"/>
                <w:sz w:val="24"/>
                <w:szCs w:val="24"/>
              </w:rPr>
              <w:t>экоотрядов</w:t>
            </w:r>
            <w:proofErr w:type="spellEnd"/>
            <w:r w:rsidRPr="00402C5C">
              <w:rPr>
                <w:rFonts w:ascii="Times New Roman" w:hAnsi="Times New Roman"/>
                <w:sz w:val="24"/>
                <w:szCs w:val="24"/>
              </w:rPr>
              <w:t xml:space="preserve"> «Зеленые игры» </w:t>
            </w:r>
          </w:p>
        </w:tc>
      </w:tr>
      <w:tr w:rsidR="003F63B4" w:rsidRPr="00402C5C" w14:paraId="533B14B8" w14:textId="77777777" w:rsidTr="00D402FE">
        <w:tc>
          <w:tcPr>
            <w:tcW w:w="476" w:type="dxa"/>
          </w:tcPr>
          <w:p w14:paraId="3B39BCDA" w14:textId="77777777" w:rsidR="00A70353" w:rsidRPr="00402C5C" w:rsidRDefault="00A70353" w:rsidP="00D02119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14:paraId="310ECF89" w14:textId="77777777" w:rsidR="00A70353" w:rsidRPr="00402C5C" w:rsidRDefault="00A70353" w:rsidP="00A7035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02C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985" w:type="dxa"/>
          </w:tcPr>
          <w:p w14:paraId="203C9A88" w14:textId="5A287771" w:rsidR="00A70353" w:rsidRPr="00402C5C" w:rsidRDefault="00402C5C" w:rsidP="00A70353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23.04.2023</w:t>
            </w:r>
          </w:p>
        </w:tc>
        <w:tc>
          <w:tcPr>
            <w:tcW w:w="5528" w:type="dxa"/>
          </w:tcPr>
          <w:p w14:paraId="50010C20" w14:textId="77777777" w:rsidR="00A70353" w:rsidRPr="00402C5C" w:rsidRDefault="00A70353" w:rsidP="00A70353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02C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Республиканская экологическая </w:t>
            </w:r>
            <w:proofErr w:type="gramStart"/>
            <w:r w:rsidRPr="00402C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олимпиада  учащихся</w:t>
            </w:r>
            <w:proofErr w:type="gramEnd"/>
            <w:r w:rsidRPr="00402C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2-5 классов</w:t>
            </w:r>
          </w:p>
        </w:tc>
      </w:tr>
      <w:tr w:rsidR="00EE3022" w:rsidRPr="00402C5C" w14:paraId="5AA17240" w14:textId="77777777" w:rsidTr="00D402FE">
        <w:tc>
          <w:tcPr>
            <w:tcW w:w="476" w:type="dxa"/>
          </w:tcPr>
          <w:p w14:paraId="04A0910F" w14:textId="77777777" w:rsidR="00EE3022" w:rsidRPr="00402C5C" w:rsidRDefault="00EE3022" w:rsidP="00D02119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14:paraId="1EE9AB64" w14:textId="4EBF2FFA" w:rsidR="00EE3022" w:rsidRPr="00402C5C" w:rsidRDefault="00EE3022" w:rsidP="00A7035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02C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985" w:type="dxa"/>
          </w:tcPr>
          <w:p w14:paraId="0560E4FD" w14:textId="5D52F76E" w:rsidR="00EE3022" w:rsidRDefault="00DA5399" w:rsidP="00A70353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16.01-3.02.2023</w:t>
            </w:r>
          </w:p>
        </w:tc>
        <w:tc>
          <w:tcPr>
            <w:tcW w:w="5528" w:type="dxa"/>
          </w:tcPr>
          <w:p w14:paraId="713D603A" w14:textId="5E209325" w:rsidR="00EE3022" w:rsidRPr="00402C5C" w:rsidRDefault="00EE3022" w:rsidP="00A70353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 квест «Тропинками родного края»</w:t>
            </w:r>
          </w:p>
        </w:tc>
      </w:tr>
      <w:tr w:rsidR="00402C5C" w:rsidRPr="006661D8" w14:paraId="199191B3" w14:textId="77777777" w:rsidTr="00402C5C">
        <w:trPr>
          <w:trHeight w:val="552"/>
        </w:trPr>
        <w:tc>
          <w:tcPr>
            <w:tcW w:w="476" w:type="dxa"/>
          </w:tcPr>
          <w:p w14:paraId="5A5DFF47" w14:textId="77777777" w:rsidR="00402C5C" w:rsidRPr="006661D8" w:rsidRDefault="00402C5C" w:rsidP="00A40DF9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6" w:type="dxa"/>
          </w:tcPr>
          <w:p w14:paraId="63173F47" w14:textId="77777777" w:rsidR="00402C5C" w:rsidRPr="006661D8" w:rsidRDefault="00402C5C" w:rsidP="00A40D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1D8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5" w:type="dxa"/>
          </w:tcPr>
          <w:p w14:paraId="0DE363A2" w14:textId="18CD751B" w:rsidR="00402C5C" w:rsidRPr="006661D8" w:rsidRDefault="00402C5C" w:rsidP="00A40DF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661D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6661D8">
              <w:rPr>
                <w:rFonts w:ascii="Times New Roman" w:hAnsi="Times New Roman"/>
                <w:bCs/>
                <w:sz w:val="24"/>
                <w:szCs w:val="24"/>
              </w:rPr>
              <w:t>.11.202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14:paraId="6771F359" w14:textId="49B15D38" w:rsidR="00402C5C" w:rsidRPr="006661D8" w:rsidRDefault="00402C5C" w:rsidP="00A40DF9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Городская</w:t>
            </w:r>
            <w:r w:rsidRPr="006661D8">
              <w:rPr>
                <w:rFonts w:ascii="Times New Roman" w:hAnsi="Times New Roman"/>
                <w:bCs/>
                <w:sz w:val="24"/>
                <w:szCs w:val="24"/>
              </w:rPr>
              <w:t xml:space="preserve"> экологическая конференция учащихся «Мой город»</w:t>
            </w:r>
          </w:p>
        </w:tc>
      </w:tr>
      <w:tr w:rsidR="00EE3022" w:rsidRPr="006661D8" w14:paraId="2AF20235" w14:textId="77777777" w:rsidTr="00402C5C">
        <w:trPr>
          <w:trHeight w:val="552"/>
        </w:trPr>
        <w:tc>
          <w:tcPr>
            <w:tcW w:w="476" w:type="dxa"/>
          </w:tcPr>
          <w:p w14:paraId="4E319B72" w14:textId="77777777" w:rsidR="00EE3022" w:rsidRPr="006661D8" w:rsidRDefault="00EE3022" w:rsidP="00A40DF9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6" w:type="dxa"/>
          </w:tcPr>
          <w:p w14:paraId="60254CCA" w14:textId="1A255F21" w:rsidR="00EE3022" w:rsidRPr="006661D8" w:rsidRDefault="00EE3022" w:rsidP="00A40D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1D8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5" w:type="dxa"/>
          </w:tcPr>
          <w:p w14:paraId="11FFBC33" w14:textId="3443CFFE" w:rsidR="00EE3022" w:rsidRPr="006661D8" w:rsidRDefault="00EE3022" w:rsidP="00A40DF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10.12.2022</w:t>
            </w:r>
          </w:p>
        </w:tc>
        <w:tc>
          <w:tcPr>
            <w:tcW w:w="5528" w:type="dxa"/>
          </w:tcPr>
          <w:p w14:paraId="1AE3A9B3" w14:textId="6E79F499" w:rsidR="00EE3022" w:rsidRDefault="00EE3022" w:rsidP="00A40DF9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Городской конкурс «Мой морской кораблик»</w:t>
            </w:r>
          </w:p>
        </w:tc>
      </w:tr>
      <w:tr w:rsidR="00EE3022" w:rsidRPr="006661D8" w14:paraId="17877596" w14:textId="77777777" w:rsidTr="00402C5C">
        <w:trPr>
          <w:trHeight w:val="552"/>
        </w:trPr>
        <w:tc>
          <w:tcPr>
            <w:tcW w:w="476" w:type="dxa"/>
          </w:tcPr>
          <w:p w14:paraId="3002B010" w14:textId="77777777" w:rsidR="00EE3022" w:rsidRPr="006661D8" w:rsidRDefault="00EE3022" w:rsidP="00A40DF9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6" w:type="dxa"/>
          </w:tcPr>
          <w:p w14:paraId="72293113" w14:textId="102461FE" w:rsidR="00EE3022" w:rsidRPr="006661D8" w:rsidRDefault="00EE3022" w:rsidP="00A40D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1D8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5" w:type="dxa"/>
          </w:tcPr>
          <w:p w14:paraId="314C88E2" w14:textId="1708EB13" w:rsidR="00EE3022" w:rsidRPr="006661D8" w:rsidRDefault="00EE3022" w:rsidP="00A40DF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18.04.2023</w:t>
            </w:r>
          </w:p>
        </w:tc>
        <w:tc>
          <w:tcPr>
            <w:tcW w:w="5528" w:type="dxa"/>
          </w:tcPr>
          <w:p w14:paraId="602C1DFE" w14:textId="138A8501" w:rsidR="00EE3022" w:rsidRDefault="00EE3022" w:rsidP="00A40DF9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Городской конкурс-выставка «Чудеса техники»</w:t>
            </w:r>
          </w:p>
        </w:tc>
      </w:tr>
      <w:tr w:rsidR="00EE3022" w:rsidRPr="006661D8" w14:paraId="0FE62242" w14:textId="77777777" w:rsidTr="00402C5C">
        <w:trPr>
          <w:trHeight w:val="552"/>
        </w:trPr>
        <w:tc>
          <w:tcPr>
            <w:tcW w:w="476" w:type="dxa"/>
          </w:tcPr>
          <w:p w14:paraId="0ADDE258" w14:textId="77777777" w:rsidR="00EE3022" w:rsidRPr="006661D8" w:rsidRDefault="00EE3022" w:rsidP="00EE3022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6" w:type="dxa"/>
          </w:tcPr>
          <w:p w14:paraId="7D410AA1" w14:textId="222DCF33" w:rsidR="00EE3022" w:rsidRPr="006661D8" w:rsidRDefault="00EE3022" w:rsidP="00EE30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1D8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5" w:type="dxa"/>
          </w:tcPr>
          <w:p w14:paraId="4341B953" w14:textId="6E5573DB" w:rsidR="00EE3022" w:rsidRDefault="00EE3022" w:rsidP="00EE30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1-18.02.2023</w:t>
            </w:r>
          </w:p>
        </w:tc>
        <w:tc>
          <w:tcPr>
            <w:tcW w:w="5528" w:type="dxa"/>
          </w:tcPr>
          <w:p w14:paraId="4B6F824A" w14:textId="546FF96E" w:rsidR="00EE3022" w:rsidRDefault="00EE3022" w:rsidP="00EE3022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Городской конкурс «Страна ЮИД»</w:t>
            </w:r>
          </w:p>
        </w:tc>
      </w:tr>
      <w:tr w:rsidR="00EE3022" w:rsidRPr="006661D8" w14:paraId="4A6A7462" w14:textId="77777777" w:rsidTr="00402C5C">
        <w:trPr>
          <w:trHeight w:val="552"/>
        </w:trPr>
        <w:tc>
          <w:tcPr>
            <w:tcW w:w="476" w:type="dxa"/>
          </w:tcPr>
          <w:p w14:paraId="02F604E6" w14:textId="77777777" w:rsidR="00EE3022" w:rsidRPr="006661D8" w:rsidRDefault="00EE3022" w:rsidP="00EE3022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6" w:type="dxa"/>
          </w:tcPr>
          <w:p w14:paraId="33269B0F" w14:textId="71505C77" w:rsidR="00EE3022" w:rsidRPr="006661D8" w:rsidRDefault="00EE3022" w:rsidP="00EE30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1D8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5" w:type="dxa"/>
          </w:tcPr>
          <w:p w14:paraId="6B176E6F" w14:textId="5248A783" w:rsidR="00EE3022" w:rsidRDefault="00EE3022" w:rsidP="00EE30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18.02.2023</w:t>
            </w:r>
          </w:p>
        </w:tc>
        <w:tc>
          <w:tcPr>
            <w:tcW w:w="5528" w:type="dxa"/>
          </w:tcPr>
          <w:p w14:paraId="7CF47CF3" w14:textId="6E3D8D2E" w:rsidR="00EE3022" w:rsidRDefault="00EE3022" w:rsidP="00EE3022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Городской конкурс «Турнир головоломок»</w:t>
            </w:r>
          </w:p>
        </w:tc>
      </w:tr>
      <w:tr w:rsidR="00EE3022" w:rsidRPr="006661D8" w14:paraId="032BE1F5" w14:textId="77777777" w:rsidTr="00402C5C">
        <w:trPr>
          <w:trHeight w:val="552"/>
        </w:trPr>
        <w:tc>
          <w:tcPr>
            <w:tcW w:w="476" w:type="dxa"/>
          </w:tcPr>
          <w:p w14:paraId="63E652AE" w14:textId="77777777" w:rsidR="00EE3022" w:rsidRPr="006661D8" w:rsidRDefault="00EE3022" w:rsidP="00EE3022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6" w:type="dxa"/>
          </w:tcPr>
          <w:p w14:paraId="15FED2C7" w14:textId="39E1D4D0" w:rsidR="00EE3022" w:rsidRPr="006661D8" w:rsidRDefault="00EE3022" w:rsidP="00EE30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1D8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5" w:type="dxa"/>
          </w:tcPr>
          <w:p w14:paraId="6BE8CF8B" w14:textId="6A5170F7" w:rsidR="00EE3022" w:rsidRDefault="00EE3022" w:rsidP="00EE30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9-20.12.2022</w:t>
            </w:r>
          </w:p>
        </w:tc>
        <w:tc>
          <w:tcPr>
            <w:tcW w:w="5528" w:type="dxa"/>
          </w:tcPr>
          <w:p w14:paraId="5D6EEAA0" w14:textId="1A7AD482" w:rsidR="00EE3022" w:rsidRDefault="00EE3022" w:rsidP="00EE3022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Городской конкурс «Фейерверк талантов»</w:t>
            </w:r>
          </w:p>
        </w:tc>
      </w:tr>
      <w:tr w:rsidR="00EE3022" w:rsidRPr="006661D8" w14:paraId="22C6DECA" w14:textId="77777777" w:rsidTr="00402C5C">
        <w:trPr>
          <w:trHeight w:val="552"/>
        </w:trPr>
        <w:tc>
          <w:tcPr>
            <w:tcW w:w="476" w:type="dxa"/>
          </w:tcPr>
          <w:p w14:paraId="41F8505F" w14:textId="77777777" w:rsidR="00EE3022" w:rsidRPr="006661D8" w:rsidRDefault="00EE3022" w:rsidP="00EE3022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6" w:type="dxa"/>
          </w:tcPr>
          <w:p w14:paraId="6E3021B4" w14:textId="7B0A3D8A" w:rsidR="00EE3022" w:rsidRPr="006661D8" w:rsidRDefault="00EE3022" w:rsidP="00EE30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1D8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5" w:type="dxa"/>
          </w:tcPr>
          <w:p w14:paraId="4789E463" w14:textId="079F14DE" w:rsidR="00EE3022" w:rsidRDefault="00EE3022" w:rsidP="00EE30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18.04.2023</w:t>
            </w:r>
          </w:p>
        </w:tc>
        <w:tc>
          <w:tcPr>
            <w:tcW w:w="5528" w:type="dxa"/>
          </w:tcPr>
          <w:p w14:paraId="100B7652" w14:textId="24688B30" w:rsidR="00EE3022" w:rsidRDefault="00EE3022" w:rsidP="00EE3022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Городской конкурс «Виртуальный гид»</w:t>
            </w:r>
          </w:p>
        </w:tc>
      </w:tr>
      <w:tr w:rsidR="00EE3022" w:rsidRPr="00F46746" w14:paraId="48EF308B" w14:textId="77777777" w:rsidTr="00D402FE">
        <w:tc>
          <w:tcPr>
            <w:tcW w:w="476" w:type="dxa"/>
          </w:tcPr>
          <w:p w14:paraId="376715DF" w14:textId="77777777" w:rsidR="00EE3022" w:rsidRPr="004B60AA" w:rsidRDefault="00EE3022" w:rsidP="00EE3022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6" w:type="dxa"/>
          </w:tcPr>
          <w:p w14:paraId="08BEE2C8" w14:textId="2A6BD708" w:rsidR="00EE3022" w:rsidRPr="00F46746" w:rsidRDefault="00EE3022" w:rsidP="00EE30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674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5" w:type="dxa"/>
          </w:tcPr>
          <w:p w14:paraId="1E0ED32C" w14:textId="7B62DCAD" w:rsidR="00EE3022" w:rsidRPr="00F46746" w:rsidRDefault="00EE3022" w:rsidP="00EE30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46746">
              <w:rPr>
                <w:rFonts w:ascii="Times New Roman" w:hAnsi="Times New Roman"/>
                <w:sz w:val="24"/>
                <w:szCs w:val="24"/>
              </w:rPr>
              <w:t>.11.2021</w:t>
            </w:r>
          </w:p>
        </w:tc>
        <w:tc>
          <w:tcPr>
            <w:tcW w:w="5528" w:type="dxa"/>
          </w:tcPr>
          <w:p w14:paraId="39C80185" w14:textId="00B43F9B" w:rsidR="00EE3022" w:rsidRPr="00F46746" w:rsidRDefault="00EE3022" w:rsidP="00EE3022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6746">
              <w:rPr>
                <w:rFonts w:ascii="Times New Roman" w:hAnsi="Times New Roman"/>
                <w:bCs/>
                <w:sz w:val="24"/>
                <w:szCs w:val="24"/>
              </w:rPr>
              <w:t>Районный этап городского шахматного турнира «В гостях у шахматной королевы»</w:t>
            </w:r>
          </w:p>
        </w:tc>
      </w:tr>
      <w:tr w:rsidR="00EE3022" w:rsidRPr="00F46746" w14:paraId="1960CCC7" w14:textId="77777777" w:rsidTr="00D402FE">
        <w:tc>
          <w:tcPr>
            <w:tcW w:w="476" w:type="dxa"/>
          </w:tcPr>
          <w:p w14:paraId="0603D08D" w14:textId="77777777" w:rsidR="00EE3022" w:rsidRPr="004B60AA" w:rsidRDefault="00EE3022" w:rsidP="00EE3022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6" w:type="dxa"/>
          </w:tcPr>
          <w:p w14:paraId="5B64770E" w14:textId="0F333D4D" w:rsidR="00EE3022" w:rsidRPr="00F46746" w:rsidRDefault="00EE3022" w:rsidP="00EE30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674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5" w:type="dxa"/>
          </w:tcPr>
          <w:p w14:paraId="38383904" w14:textId="46133BE4" w:rsidR="00EE3022" w:rsidRDefault="00EE3022" w:rsidP="00EE30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2DAA">
              <w:rPr>
                <w:rFonts w:ascii="Times New Roman" w:hAnsi="Times New Roman"/>
                <w:sz w:val="24"/>
                <w:szCs w:val="24"/>
              </w:rPr>
              <w:t>25-26.01.2023</w:t>
            </w:r>
          </w:p>
        </w:tc>
        <w:tc>
          <w:tcPr>
            <w:tcW w:w="5528" w:type="dxa"/>
          </w:tcPr>
          <w:p w14:paraId="5FF01BA1" w14:textId="35D71B4C" w:rsidR="00EE3022" w:rsidRPr="00F46746" w:rsidRDefault="00EE3022" w:rsidP="00EE3022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этап конкурса «</w:t>
            </w:r>
            <w:r w:rsidRPr="00772DAA">
              <w:rPr>
                <w:rFonts w:ascii="Times New Roman" w:hAnsi="Times New Roman"/>
                <w:sz w:val="24"/>
                <w:szCs w:val="24"/>
              </w:rPr>
              <w:t>Секреты дружного класса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EE3022" w:rsidRPr="006661D8" w14:paraId="332857BD" w14:textId="77777777" w:rsidTr="00D402FE">
        <w:tc>
          <w:tcPr>
            <w:tcW w:w="476" w:type="dxa"/>
          </w:tcPr>
          <w:p w14:paraId="02F893A2" w14:textId="77777777" w:rsidR="00EE3022" w:rsidRPr="006661D8" w:rsidRDefault="00EE3022" w:rsidP="00EE3022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6" w:type="dxa"/>
          </w:tcPr>
          <w:p w14:paraId="15446C1F" w14:textId="77777777" w:rsidR="00EE3022" w:rsidRPr="006661D8" w:rsidRDefault="00EE3022" w:rsidP="00EE30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1D8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5" w:type="dxa"/>
          </w:tcPr>
          <w:p w14:paraId="7CF49290" w14:textId="5949D5F2" w:rsidR="00EE3022" w:rsidRPr="006661D8" w:rsidRDefault="00EE3022" w:rsidP="00EE30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11.04.2023</w:t>
            </w:r>
          </w:p>
        </w:tc>
        <w:tc>
          <w:tcPr>
            <w:tcW w:w="5528" w:type="dxa"/>
          </w:tcPr>
          <w:p w14:paraId="4DA7A316" w14:textId="4C8B0FC4" w:rsidR="00EE3022" w:rsidRPr="006661D8" w:rsidRDefault="00EE3022" w:rsidP="00EE30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61D8">
              <w:rPr>
                <w:rFonts w:ascii="Times New Roman" w:hAnsi="Times New Roman"/>
                <w:sz w:val="24"/>
                <w:szCs w:val="24"/>
              </w:rPr>
              <w:t xml:space="preserve">Районный </w:t>
            </w:r>
            <w:proofErr w:type="gramStart"/>
            <w:r w:rsidRPr="006661D8">
              <w:rPr>
                <w:rFonts w:ascii="Times New Roman" w:hAnsi="Times New Roman"/>
                <w:sz w:val="24"/>
                <w:szCs w:val="24"/>
              </w:rPr>
              <w:t>этап  Национального</w:t>
            </w:r>
            <w:proofErr w:type="gramEnd"/>
            <w:r w:rsidRPr="006661D8">
              <w:rPr>
                <w:rFonts w:ascii="Times New Roman" w:hAnsi="Times New Roman"/>
                <w:sz w:val="24"/>
                <w:szCs w:val="24"/>
              </w:rPr>
              <w:t xml:space="preserve"> фестиваля детского художественного творчества «Без </w:t>
            </w:r>
            <w:proofErr w:type="spellStart"/>
            <w:r w:rsidRPr="006661D8">
              <w:rPr>
                <w:rFonts w:ascii="Times New Roman" w:hAnsi="Times New Roman"/>
                <w:sz w:val="24"/>
                <w:szCs w:val="24"/>
              </w:rPr>
              <w:t>бергә</w:t>
            </w:r>
            <w:proofErr w:type="spellEnd"/>
            <w:r w:rsidRPr="006661D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B90011" w:rsidRPr="006661D8" w14:paraId="2A9643BA" w14:textId="77777777" w:rsidTr="00D402FE">
        <w:tc>
          <w:tcPr>
            <w:tcW w:w="476" w:type="dxa"/>
          </w:tcPr>
          <w:p w14:paraId="2AF862B6" w14:textId="77777777" w:rsidR="00B90011" w:rsidRPr="006661D8" w:rsidRDefault="00B90011" w:rsidP="00EE3022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6" w:type="dxa"/>
          </w:tcPr>
          <w:p w14:paraId="15EFAD85" w14:textId="7B597C1E" w:rsidR="00B90011" w:rsidRPr="006661D8" w:rsidRDefault="00B90011" w:rsidP="00EE30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1D8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5" w:type="dxa"/>
          </w:tcPr>
          <w:p w14:paraId="26E09325" w14:textId="67CF4FAC" w:rsidR="00B90011" w:rsidRDefault="00B90011" w:rsidP="00EE30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5.12.2023</w:t>
            </w:r>
          </w:p>
        </w:tc>
        <w:tc>
          <w:tcPr>
            <w:tcW w:w="5528" w:type="dxa"/>
          </w:tcPr>
          <w:p w14:paraId="1079C564" w14:textId="282357AE" w:rsidR="00B90011" w:rsidRPr="006661D8" w:rsidRDefault="00B90011" w:rsidP="00EE30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Квест «быть хозяином не просто» в рамках декады инвалидов</w:t>
            </w:r>
          </w:p>
        </w:tc>
      </w:tr>
      <w:tr w:rsidR="00B90011" w:rsidRPr="006661D8" w14:paraId="6D8E339F" w14:textId="77777777" w:rsidTr="00D402FE">
        <w:tc>
          <w:tcPr>
            <w:tcW w:w="476" w:type="dxa"/>
          </w:tcPr>
          <w:p w14:paraId="2CCE59F9" w14:textId="77777777" w:rsidR="00B90011" w:rsidRPr="006661D8" w:rsidRDefault="00B90011" w:rsidP="00EE3022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6" w:type="dxa"/>
          </w:tcPr>
          <w:p w14:paraId="035E7DA7" w14:textId="37E7F887" w:rsidR="00B90011" w:rsidRPr="006661D8" w:rsidRDefault="00B90011" w:rsidP="00EE30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1D8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5" w:type="dxa"/>
          </w:tcPr>
          <w:p w14:paraId="5B071B20" w14:textId="7E0C428C" w:rsidR="00B90011" w:rsidRDefault="00B90011" w:rsidP="00EE30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30.11.2023</w:t>
            </w:r>
          </w:p>
        </w:tc>
        <w:tc>
          <w:tcPr>
            <w:tcW w:w="5528" w:type="dxa"/>
          </w:tcPr>
          <w:p w14:paraId="3AA881F4" w14:textId="6DD33785" w:rsidR="00B90011" w:rsidRDefault="00B90011" w:rsidP="00EE30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Концерт в 61 школе </w:t>
            </w:r>
            <w:r>
              <w:rPr>
                <w:rFonts w:ascii="Times New Roman" w:hAnsi="Times New Roman"/>
                <w:sz w:val="24"/>
                <w:szCs w:val="24"/>
              </w:rPr>
              <w:t>в рамках декады инвалидов</w:t>
            </w:r>
          </w:p>
        </w:tc>
      </w:tr>
      <w:tr w:rsidR="00B90011" w:rsidRPr="006661D8" w14:paraId="5DA3EECD" w14:textId="77777777" w:rsidTr="00D402FE">
        <w:tc>
          <w:tcPr>
            <w:tcW w:w="476" w:type="dxa"/>
          </w:tcPr>
          <w:p w14:paraId="25056A02" w14:textId="77777777" w:rsidR="00B90011" w:rsidRPr="006661D8" w:rsidRDefault="00B90011" w:rsidP="00EE3022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6" w:type="dxa"/>
          </w:tcPr>
          <w:p w14:paraId="5BC09CE0" w14:textId="4CCEB774" w:rsidR="00B90011" w:rsidRPr="006661D8" w:rsidRDefault="00B90011" w:rsidP="00EE30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1D8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5" w:type="dxa"/>
          </w:tcPr>
          <w:p w14:paraId="074F2887" w14:textId="7ADAE02F" w:rsidR="00B90011" w:rsidRDefault="00B90011" w:rsidP="00EE30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7.12.2023</w:t>
            </w:r>
          </w:p>
        </w:tc>
        <w:tc>
          <w:tcPr>
            <w:tcW w:w="5528" w:type="dxa"/>
          </w:tcPr>
          <w:p w14:paraId="02D26CC8" w14:textId="70CAA55F" w:rsidR="00B90011" w:rsidRDefault="00B90011" w:rsidP="00EE30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Мастер-классы в кафе «Вкусно и точка» в рамках </w:t>
            </w:r>
            <w:r>
              <w:rPr>
                <w:rFonts w:ascii="Times New Roman" w:hAnsi="Times New Roman"/>
                <w:sz w:val="24"/>
                <w:szCs w:val="24"/>
              </w:rPr>
              <w:t>декады инвалидов</w:t>
            </w:r>
          </w:p>
        </w:tc>
      </w:tr>
    </w:tbl>
    <w:p w14:paraId="17BAE3B8" w14:textId="77777777" w:rsidR="00A67D0F" w:rsidRPr="00FD3739" w:rsidRDefault="00A67D0F" w:rsidP="00CD1608">
      <w:pPr>
        <w:spacing w:line="240" w:lineRule="auto"/>
        <w:rPr>
          <w:color w:val="FF0000"/>
        </w:rPr>
      </w:pPr>
    </w:p>
    <w:sectPr w:rsidR="00A67D0F" w:rsidRPr="00FD3739" w:rsidSect="008A214E">
      <w:pgSz w:w="11906" w:h="16838"/>
      <w:pgMar w:top="426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E5CE3"/>
    <w:multiLevelType w:val="hybridMultilevel"/>
    <w:tmpl w:val="06B486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725D31"/>
    <w:multiLevelType w:val="hybridMultilevel"/>
    <w:tmpl w:val="E5C0A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372CC"/>
    <w:multiLevelType w:val="hybridMultilevel"/>
    <w:tmpl w:val="8CA045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D9848FE"/>
    <w:multiLevelType w:val="hybridMultilevel"/>
    <w:tmpl w:val="59348C4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CE5295C"/>
    <w:multiLevelType w:val="hybridMultilevel"/>
    <w:tmpl w:val="59348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0473990">
    <w:abstractNumId w:val="0"/>
  </w:num>
  <w:num w:numId="2" w16cid:durableId="553588718">
    <w:abstractNumId w:val="2"/>
  </w:num>
  <w:num w:numId="3" w16cid:durableId="1184906481">
    <w:abstractNumId w:val="4"/>
  </w:num>
  <w:num w:numId="4" w16cid:durableId="1639992609">
    <w:abstractNumId w:val="1"/>
  </w:num>
  <w:num w:numId="5" w16cid:durableId="18287894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6FD"/>
    <w:rsid w:val="000B417D"/>
    <w:rsid w:val="000D5208"/>
    <w:rsid w:val="000E550C"/>
    <w:rsid w:val="000E7841"/>
    <w:rsid w:val="001659A2"/>
    <w:rsid w:val="001B4DAB"/>
    <w:rsid w:val="001C27E5"/>
    <w:rsid w:val="001E5BB5"/>
    <w:rsid w:val="00220767"/>
    <w:rsid w:val="002A5F55"/>
    <w:rsid w:val="002C0962"/>
    <w:rsid w:val="003208DF"/>
    <w:rsid w:val="00323754"/>
    <w:rsid w:val="0033798E"/>
    <w:rsid w:val="003D2817"/>
    <w:rsid w:val="003F63B4"/>
    <w:rsid w:val="00402C5C"/>
    <w:rsid w:val="00435461"/>
    <w:rsid w:val="004947FF"/>
    <w:rsid w:val="0049575D"/>
    <w:rsid w:val="004A236E"/>
    <w:rsid w:val="004A47C9"/>
    <w:rsid w:val="004B60AA"/>
    <w:rsid w:val="005362D7"/>
    <w:rsid w:val="00565243"/>
    <w:rsid w:val="00581FD3"/>
    <w:rsid w:val="00584426"/>
    <w:rsid w:val="005D655E"/>
    <w:rsid w:val="00601848"/>
    <w:rsid w:val="00626BE7"/>
    <w:rsid w:val="006661D8"/>
    <w:rsid w:val="00727F7F"/>
    <w:rsid w:val="00746D11"/>
    <w:rsid w:val="00772DAA"/>
    <w:rsid w:val="00781408"/>
    <w:rsid w:val="007C36CB"/>
    <w:rsid w:val="007E70D5"/>
    <w:rsid w:val="00821E67"/>
    <w:rsid w:val="008A214E"/>
    <w:rsid w:val="008C5093"/>
    <w:rsid w:val="009146FD"/>
    <w:rsid w:val="00921C3A"/>
    <w:rsid w:val="00933AA6"/>
    <w:rsid w:val="009378C6"/>
    <w:rsid w:val="00952792"/>
    <w:rsid w:val="009D5D15"/>
    <w:rsid w:val="009F33DA"/>
    <w:rsid w:val="00A02BBB"/>
    <w:rsid w:val="00A1162E"/>
    <w:rsid w:val="00A67D0F"/>
    <w:rsid w:val="00A70353"/>
    <w:rsid w:val="00AA3B04"/>
    <w:rsid w:val="00AA504B"/>
    <w:rsid w:val="00B81BB0"/>
    <w:rsid w:val="00B90011"/>
    <w:rsid w:val="00BB2627"/>
    <w:rsid w:val="00BC30D5"/>
    <w:rsid w:val="00BD6B8F"/>
    <w:rsid w:val="00BE257C"/>
    <w:rsid w:val="00C74B9C"/>
    <w:rsid w:val="00C77E92"/>
    <w:rsid w:val="00CB6AC9"/>
    <w:rsid w:val="00CD1608"/>
    <w:rsid w:val="00CF18B8"/>
    <w:rsid w:val="00D02119"/>
    <w:rsid w:val="00D25C09"/>
    <w:rsid w:val="00D402FE"/>
    <w:rsid w:val="00DA5399"/>
    <w:rsid w:val="00DB721E"/>
    <w:rsid w:val="00E13D88"/>
    <w:rsid w:val="00E31EC3"/>
    <w:rsid w:val="00E42442"/>
    <w:rsid w:val="00EB3349"/>
    <w:rsid w:val="00EE3022"/>
    <w:rsid w:val="00F04CA3"/>
    <w:rsid w:val="00F05E72"/>
    <w:rsid w:val="00F11387"/>
    <w:rsid w:val="00F46746"/>
    <w:rsid w:val="00F50A39"/>
    <w:rsid w:val="00F974B2"/>
    <w:rsid w:val="00FA1E17"/>
    <w:rsid w:val="00FB52FF"/>
    <w:rsid w:val="00FD13DA"/>
    <w:rsid w:val="00FD3739"/>
    <w:rsid w:val="00FF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51028"/>
  <w15:chartTrackingRefBased/>
  <w15:docId w15:val="{C0B7FB94-F02C-4A8A-8F7F-D3C83BF98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46F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1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8140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CD16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D160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6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Семенова</dc:creator>
  <cp:keywords/>
  <dc:description/>
  <cp:lastModifiedBy>Юлия В. Семенова</cp:lastModifiedBy>
  <cp:revision>3</cp:revision>
  <cp:lastPrinted>2021-06-08T08:19:00Z</cp:lastPrinted>
  <dcterms:created xsi:type="dcterms:W3CDTF">2023-06-14T14:54:00Z</dcterms:created>
  <dcterms:modified xsi:type="dcterms:W3CDTF">2023-06-15T07:58:00Z</dcterms:modified>
</cp:coreProperties>
</file>